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D2157C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D2157C">
              <w:rPr>
                <w:rFonts w:asciiTheme="minorHAnsi" w:eastAsiaTheme="minorHAnsi" w:hAnsiTheme="minorHAnsi" w:cstheme="minorHAnsi"/>
                <w:sz w:val="20"/>
              </w:rPr>
              <w:t>Junio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201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180F31">
              <w:rPr>
                <w:rFonts w:asciiTheme="minorHAnsi" w:eastAsiaTheme="minorHAnsi" w:hAnsiTheme="minorHAnsi" w:cstheme="minorHAnsi"/>
                <w:sz w:val="20"/>
                <w:lang w:val="es-EC"/>
              </w:rPr>
              <w:t>7</w:t>
            </w:r>
            <w:r w:rsidR="003A440C">
              <w:rPr>
                <w:rFonts w:asciiTheme="minorHAnsi" w:eastAsiaTheme="minorHAnsi" w:hAnsiTheme="minorHAnsi" w:cstheme="minorHAnsi"/>
                <w:sz w:val="20"/>
                <w:lang w:val="es-EC"/>
              </w:rPr>
              <w:t>,</w:t>
            </w:r>
            <w:r w:rsidR="00D2157C">
              <w:rPr>
                <w:rFonts w:asciiTheme="minorHAnsi" w:eastAsiaTheme="minorHAnsi" w:hAnsiTheme="minorHAnsi" w:cstheme="minorHAnsi"/>
                <w:sz w:val="20"/>
                <w:lang w:val="es-EC"/>
              </w:rPr>
              <w:t>85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CFE" w:rsidRDefault="002B2CFE" w:rsidP="00FC47BC">
      <w:r>
        <w:separator/>
      </w:r>
    </w:p>
  </w:endnote>
  <w:endnote w:type="continuationSeparator" w:id="0">
    <w:p w:rsidR="002B2CFE" w:rsidRDefault="002B2CFE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CFE" w:rsidRDefault="002B2CFE" w:rsidP="00FC47BC">
      <w:r>
        <w:separator/>
      </w:r>
    </w:p>
  </w:footnote>
  <w:footnote w:type="continuationSeparator" w:id="0">
    <w:p w:rsidR="002B2CFE" w:rsidRDefault="002B2CFE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F6A2C"/>
    <w:rsid w:val="00325832"/>
    <w:rsid w:val="003260F6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E56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76EF"/>
    <w:rsid w:val="00AE67A9"/>
    <w:rsid w:val="00AF11CF"/>
    <w:rsid w:val="00B01B21"/>
    <w:rsid w:val="00B256F2"/>
    <w:rsid w:val="00B32FB8"/>
    <w:rsid w:val="00B36A94"/>
    <w:rsid w:val="00B40889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F817F-06C4-423E-B24D-3E11FF12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67</cp:revision>
  <dcterms:created xsi:type="dcterms:W3CDTF">2012-06-11T17:58:00Z</dcterms:created>
  <dcterms:modified xsi:type="dcterms:W3CDTF">2012-06-27T20:16:00Z</dcterms:modified>
</cp:coreProperties>
</file>